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46" w:rsidRPr="004B0829" w:rsidRDefault="001B41E0" w:rsidP="004B0829">
      <w:pPr>
        <w:jc w:val="center"/>
        <w:rPr>
          <w:b/>
          <w:sz w:val="40"/>
          <w:szCs w:val="40"/>
        </w:rPr>
      </w:pPr>
      <w:r w:rsidRPr="004B0829">
        <w:rPr>
          <w:b/>
          <w:sz w:val="40"/>
          <w:szCs w:val="40"/>
        </w:rPr>
        <w:t>МКОУ «</w:t>
      </w:r>
      <w:proofErr w:type="spellStart"/>
      <w:r w:rsidRPr="004B0829">
        <w:rPr>
          <w:b/>
          <w:sz w:val="40"/>
          <w:szCs w:val="40"/>
        </w:rPr>
        <w:t>Тохотинская</w:t>
      </w:r>
      <w:proofErr w:type="spellEnd"/>
      <w:r w:rsidRPr="004B0829">
        <w:rPr>
          <w:b/>
          <w:sz w:val="40"/>
          <w:szCs w:val="40"/>
        </w:rPr>
        <w:t xml:space="preserve"> СОШ»</w:t>
      </w:r>
    </w:p>
    <w:p w:rsidR="001B41E0" w:rsidRDefault="001B41E0" w:rsidP="004B0829">
      <w:pPr>
        <w:jc w:val="center"/>
        <w:rPr>
          <w:b/>
          <w:sz w:val="40"/>
          <w:szCs w:val="40"/>
        </w:rPr>
      </w:pPr>
      <w:r w:rsidRPr="004B0829">
        <w:rPr>
          <w:b/>
          <w:sz w:val="40"/>
          <w:szCs w:val="40"/>
        </w:rPr>
        <w:t>График проведения ВПР- 2021 (весна)</w:t>
      </w:r>
    </w:p>
    <w:p w:rsidR="004B0829" w:rsidRPr="004B0829" w:rsidRDefault="004B0829" w:rsidP="004B0829">
      <w:pPr>
        <w:jc w:val="center"/>
        <w:rPr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9"/>
        <w:gridCol w:w="1441"/>
        <w:gridCol w:w="1729"/>
        <w:gridCol w:w="1452"/>
        <w:gridCol w:w="1447"/>
        <w:gridCol w:w="1465"/>
        <w:gridCol w:w="1465"/>
        <w:gridCol w:w="1501"/>
        <w:gridCol w:w="1435"/>
        <w:gridCol w:w="1422"/>
      </w:tblGrid>
      <w:tr w:rsidR="001B41E0" w:rsidTr="001B41E0">
        <w:tc>
          <w:tcPr>
            <w:tcW w:w="1478" w:type="dxa"/>
            <w:vMerge w:val="restart"/>
          </w:tcPr>
          <w:p w:rsidR="001B41E0" w:rsidRPr="004B0829" w:rsidRDefault="001B41E0">
            <w:pPr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478" w:type="dxa"/>
          </w:tcPr>
          <w:p w:rsidR="001B41E0" w:rsidRPr="004B0829" w:rsidRDefault="001B41E0">
            <w:pPr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478" w:type="dxa"/>
          </w:tcPr>
          <w:p w:rsidR="001B41E0" w:rsidRPr="004B0829" w:rsidRDefault="001B41E0">
            <w:pPr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1478" w:type="dxa"/>
          </w:tcPr>
          <w:p w:rsidR="001B41E0" w:rsidRPr="004B0829" w:rsidRDefault="001B41E0">
            <w:pPr>
              <w:rPr>
                <w:b/>
                <w:sz w:val="28"/>
                <w:szCs w:val="28"/>
              </w:rPr>
            </w:pPr>
            <w:proofErr w:type="spellStart"/>
            <w:r w:rsidRPr="004B0829">
              <w:rPr>
                <w:b/>
                <w:sz w:val="28"/>
                <w:szCs w:val="28"/>
              </w:rPr>
              <w:t>Окр</w:t>
            </w:r>
            <w:proofErr w:type="gramStart"/>
            <w:r w:rsidRPr="004B0829">
              <w:rPr>
                <w:b/>
                <w:sz w:val="28"/>
                <w:szCs w:val="28"/>
              </w:rPr>
              <w:t>.м</w:t>
            </w:r>
            <w:proofErr w:type="gramEnd"/>
            <w:r w:rsidRPr="004B0829">
              <w:rPr>
                <w:b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479" w:type="dxa"/>
          </w:tcPr>
          <w:p w:rsidR="001B41E0" w:rsidRPr="004B0829" w:rsidRDefault="001B41E0">
            <w:pPr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1479" w:type="dxa"/>
          </w:tcPr>
          <w:p w:rsidR="001B41E0" w:rsidRPr="004B0829" w:rsidRDefault="001B41E0">
            <w:pPr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1479" w:type="dxa"/>
          </w:tcPr>
          <w:p w:rsidR="001B41E0" w:rsidRPr="004B0829" w:rsidRDefault="001B41E0">
            <w:pPr>
              <w:rPr>
                <w:b/>
                <w:sz w:val="28"/>
                <w:szCs w:val="28"/>
              </w:rPr>
            </w:pPr>
            <w:proofErr w:type="gramStart"/>
            <w:r w:rsidRPr="004B0829">
              <w:rPr>
                <w:b/>
                <w:sz w:val="28"/>
                <w:szCs w:val="28"/>
              </w:rPr>
              <w:t>Обществ-е</w:t>
            </w:r>
            <w:proofErr w:type="gramEnd"/>
          </w:p>
        </w:tc>
        <w:tc>
          <w:tcPr>
            <w:tcW w:w="1479" w:type="dxa"/>
          </w:tcPr>
          <w:p w:rsidR="001B41E0" w:rsidRPr="004B0829" w:rsidRDefault="001B41E0">
            <w:pPr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1479" w:type="dxa"/>
          </w:tcPr>
          <w:p w:rsidR="001B41E0" w:rsidRPr="004B0829" w:rsidRDefault="001B41E0">
            <w:pPr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1479" w:type="dxa"/>
          </w:tcPr>
          <w:p w:rsidR="001B41E0" w:rsidRPr="004B0829" w:rsidRDefault="001B41E0">
            <w:pPr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 xml:space="preserve">Химия </w:t>
            </w:r>
          </w:p>
        </w:tc>
      </w:tr>
      <w:tr w:rsidR="001B41E0" w:rsidTr="00E94122">
        <w:tc>
          <w:tcPr>
            <w:tcW w:w="1478" w:type="dxa"/>
            <w:vMerge/>
          </w:tcPr>
          <w:p w:rsidR="001B41E0" w:rsidRDefault="001B41E0"/>
        </w:tc>
        <w:tc>
          <w:tcPr>
            <w:tcW w:w="13308" w:type="dxa"/>
            <w:gridSpan w:val="9"/>
          </w:tcPr>
          <w:p w:rsidR="001B41E0" w:rsidRPr="004B0829" w:rsidRDefault="004B0829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Даты проведения</w:t>
            </w:r>
          </w:p>
        </w:tc>
      </w:tr>
      <w:tr w:rsidR="001B41E0" w:rsidTr="001B41E0"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26.04.</w:t>
            </w:r>
          </w:p>
        </w:tc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28.04.</w:t>
            </w:r>
          </w:p>
        </w:tc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27.04.</w:t>
            </w: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41E0" w:rsidTr="001B41E0"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20.03.</w:t>
            </w:r>
          </w:p>
        </w:tc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23.03.</w:t>
            </w:r>
          </w:p>
        </w:tc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19.03.</w:t>
            </w: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07.04.</w:t>
            </w: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41E0" w:rsidTr="001B41E0"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10.04.</w:t>
            </w:r>
          </w:p>
        </w:tc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06.04.</w:t>
            </w:r>
          </w:p>
        </w:tc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15.04.</w:t>
            </w: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14.04.</w:t>
            </w: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17.04.</w:t>
            </w: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20.04.</w:t>
            </w: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41E0" w:rsidTr="001B41E0"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21.04.</w:t>
            </w:r>
          </w:p>
        </w:tc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27.04.</w:t>
            </w:r>
          </w:p>
        </w:tc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04.05.</w:t>
            </w: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20.04.</w:t>
            </w: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22.04.</w:t>
            </w: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23.04.</w:t>
            </w: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04.05.</w:t>
            </w: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41E0" w:rsidTr="001B41E0"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05.05.</w:t>
            </w:r>
          </w:p>
        </w:tc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11.05.</w:t>
            </w:r>
          </w:p>
        </w:tc>
        <w:tc>
          <w:tcPr>
            <w:tcW w:w="1478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27.04.</w:t>
            </w:r>
          </w:p>
        </w:tc>
        <w:tc>
          <w:tcPr>
            <w:tcW w:w="1479" w:type="dxa"/>
          </w:tcPr>
          <w:p w:rsidR="001B41E0" w:rsidRPr="004B0829" w:rsidRDefault="001B41E0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29.04.</w:t>
            </w:r>
          </w:p>
        </w:tc>
        <w:tc>
          <w:tcPr>
            <w:tcW w:w="1479" w:type="dxa"/>
          </w:tcPr>
          <w:p w:rsidR="001B41E0" w:rsidRPr="004B0829" w:rsidRDefault="004B0829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19.04.</w:t>
            </w:r>
          </w:p>
        </w:tc>
        <w:tc>
          <w:tcPr>
            <w:tcW w:w="1479" w:type="dxa"/>
          </w:tcPr>
          <w:p w:rsidR="001B41E0" w:rsidRPr="004B0829" w:rsidRDefault="004B0829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12.05.</w:t>
            </w:r>
          </w:p>
        </w:tc>
        <w:tc>
          <w:tcPr>
            <w:tcW w:w="1479" w:type="dxa"/>
          </w:tcPr>
          <w:p w:rsidR="001B41E0" w:rsidRPr="004B0829" w:rsidRDefault="004B0829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03.05.</w:t>
            </w:r>
          </w:p>
        </w:tc>
        <w:tc>
          <w:tcPr>
            <w:tcW w:w="1479" w:type="dxa"/>
          </w:tcPr>
          <w:p w:rsidR="001B41E0" w:rsidRPr="004B0829" w:rsidRDefault="004B0829" w:rsidP="004B0829">
            <w:pPr>
              <w:jc w:val="center"/>
              <w:rPr>
                <w:b/>
                <w:sz w:val="28"/>
                <w:szCs w:val="28"/>
              </w:rPr>
            </w:pPr>
            <w:r w:rsidRPr="004B0829">
              <w:rPr>
                <w:b/>
                <w:sz w:val="28"/>
                <w:szCs w:val="28"/>
              </w:rPr>
              <w:t>06.05.</w:t>
            </w:r>
          </w:p>
        </w:tc>
      </w:tr>
    </w:tbl>
    <w:p w:rsidR="001B41E0" w:rsidRDefault="001B41E0"/>
    <w:p w:rsidR="004B0829" w:rsidRDefault="004B0829">
      <w:bookmarkStart w:id="0" w:name="_GoBack"/>
      <w:bookmarkEnd w:id="0"/>
    </w:p>
    <w:p w:rsidR="004B0829" w:rsidRPr="004B0829" w:rsidRDefault="004B0829" w:rsidP="004B0829">
      <w:pPr>
        <w:jc w:val="center"/>
        <w:rPr>
          <w:b/>
          <w:sz w:val="32"/>
          <w:szCs w:val="32"/>
        </w:rPr>
      </w:pPr>
      <w:r w:rsidRPr="004B0829">
        <w:rPr>
          <w:b/>
          <w:sz w:val="32"/>
          <w:szCs w:val="32"/>
        </w:rPr>
        <w:t>Зам по УВР ____________ Исаков С.М.</w:t>
      </w:r>
    </w:p>
    <w:p w:rsidR="004B0829" w:rsidRDefault="004B0829"/>
    <w:sectPr w:rsidR="004B0829" w:rsidSect="001B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8A"/>
    <w:rsid w:val="001B41E0"/>
    <w:rsid w:val="00364846"/>
    <w:rsid w:val="004B0829"/>
    <w:rsid w:val="009D278A"/>
    <w:rsid w:val="00EA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2021-03-18T08:36:00Z</cp:lastPrinted>
  <dcterms:created xsi:type="dcterms:W3CDTF">2021-03-18T08:37:00Z</dcterms:created>
  <dcterms:modified xsi:type="dcterms:W3CDTF">2021-03-18T08:37:00Z</dcterms:modified>
</cp:coreProperties>
</file>